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1"/>
        </w:rPr>
      </w:pPr>
      <w:r>
        <w:rPr>
          <w:rFonts w:hint="default" w:ascii="Times New Roman" w:hAnsi="Times New Roman" w:cs="Times New Roman"/>
          <w:b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《山东省事业单位工作人员年度考核表》填写说明</w:t>
      </w:r>
    </w:p>
    <w:p w14:paraId="4C62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2AB4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4" w:rightChars="121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”填写“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2B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2.聘用岗位名称及等级：专业技术岗位填写“教授三级”、“讲师八级”、“高级会计师六级”等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；管理岗位填写“五级职员”、“六级职员”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七级职员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等；工勤技能岗位填写“工勤技能三级岗位”、“工勤技能四级岗位”等。</w:t>
      </w:r>
    </w:p>
    <w:p w14:paraId="2A60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3.现岗位聘用时间：指现岗位等级的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首聘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时间。</w:t>
      </w:r>
    </w:p>
    <w:p w14:paraId="2833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4.是否兼职：指专业技术岗位人员是否兼职管理工作。</w:t>
      </w:r>
    </w:p>
    <w:p w14:paraId="40E3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5.个人总结：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需包含当年度取得的主要业绩成果（逐条列出）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，“签名”处手写签字，时间据实填写。</w:t>
      </w:r>
    </w:p>
    <w:p w14:paraId="03AF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领导评语及考核档次意见：由被考核人所在党委对被考核人的工作、思想情况做出评价后，确认其考核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，填写采用“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综合描述+确认考核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”的方式进行；“</w:t>
      </w:r>
      <w:r>
        <w:rPr>
          <w:rFonts w:hint="eastAsia" w:ascii="仿宋" w:hAnsi="仿宋" w:eastAsia="仿宋" w:cs="仿宋"/>
          <w:sz w:val="32"/>
          <w:szCs w:val="32"/>
        </w:rPr>
        <w:t>签名”为所在党委书记，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时间落款处</w:t>
      </w:r>
      <w:r>
        <w:rPr>
          <w:rFonts w:hint="eastAsia" w:ascii="仿宋" w:hAnsi="仿宋" w:eastAsia="仿宋" w:cs="仿宋"/>
          <w:sz w:val="32"/>
          <w:szCs w:val="32"/>
        </w:rPr>
        <w:t>加盖党委章。</w:t>
      </w:r>
    </w:p>
    <w:p w14:paraId="2A18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单位负责人或考核委员会审核意见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由学校填写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42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8.本人意见：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此栏目暂不填写，可待返回考核结果时填写“同意”并签字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CDB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请使用A4纸张正反面打印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不超页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16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0" w:firstLineChars="2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36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</w:p>
    <w:p w14:paraId="02C7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Dc5YWQzYjExZmE5YzQwYzY5OGY3YWIxZDVmYzAifQ=="/>
  </w:docVars>
  <w:rsids>
    <w:rsidRoot w:val="00A77323"/>
    <w:rsid w:val="001675F2"/>
    <w:rsid w:val="00174BCC"/>
    <w:rsid w:val="00394514"/>
    <w:rsid w:val="003B0329"/>
    <w:rsid w:val="00697EDB"/>
    <w:rsid w:val="00763CA7"/>
    <w:rsid w:val="008142ED"/>
    <w:rsid w:val="00A77323"/>
    <w:rsid w:val="00A905D4"/>
    <w:rsid w:val="00B54F09"/>
    <w:rsid w:val="00CD7604"/>
    <w:rsid w:val="00EF3AA7"/>
    <w:rsid w:val="02325058"/>
    <w:rsid w:val="1B1B31E7"/>
    <w:rsid w:val="1BBA5A7E"/>
    <w:rsid w:val="344C3CC1"/>
    <w:rsid w:val="3BDC044C"/>
    <w:rsid w:val="4B710A3D"/>
    <w:rsid w:val="500436AC"/>
    <w:rsid w:val="58483154"/>
    <w:rsid w:val="5B0D6F99"/>
    <w:rsid w:val="6225066B"/>
    <w:rsid w:val="742E365C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411</Characters>
  <Lines>2</Lines>
  <Paragraphs>1</Paragraphs>
  <TotalTime>41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2018-01-08T02:24:00Z</dcterms:created>
  <dc:creator>Windows</dc:creator>
  <cp:lastModifiedBy>WSW</cp:lastModifiedBy>
  <cp:lastPrinted>2018-01-08T02:40:00Z</cp:lastPrinted>
  <dcterms:modified xsi:type="dcterms:W3CDTF">2025-12-24T03:20:11Z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EC8AA31E34A946C7A0E0690F45732E1D</vt:lpwstr>
  </property>
  <property fmtid="{D5CDD505-2E9C-101B-9397-08002B2CF9AE}" pid="4" name="KSOTemplateDocerSaveRecord">
    <vt:lpwstr>eyJoZGlkIjoiYTZjYzdmZTRkMjk3ZWM0OTZmYjE5OTk4MGI3ZWExZmIiLCJ1c2VySWQiOiI0NDUzNzUyMjEifQ==</vt:lpwstr>
  </property>
</Properties>
</file>