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24" w:rsidRPr="005B7524" w:rsidRDefault="005B7524" w:rsidP="005B7524">
      <w:pPr>
        <w:jc w:val="left"/>
        <w:rPr>
          <w:rFonts w:ascii="仿宋" w:eastAsia="仿宋" w:hAnsi="仿宋" w:hint="eastAsia"/>
          <w:bCs/>
          <w:sz w:val="32"/>
          <w:szCs w:val="32"/>
        </w:rPr>
      </w:pPr>
    </w:p>
    <w:p w:rsidR="005B7524" w:rsidRPr="00CD59DA" w:rsidRDefault="005B7524" w:rsidP="005B7524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0" w:name="_GoBack"/>
      <w:r w:rsidRPr="00CD59DA">
        <w:rPr>
          <w:rFonts w:ascii="方正小标宋简体" w:eastAsia="方正小标宋简体" w:hAnsi="宋体" w:hint="eastAsia"/>
          <w:bCs/>
          <w:sz w:val="36"/>
          <w:szCs w:val="36"/>
        </w:rPr>
        <w:t>经济学院第一届教职工代表大会第</w:t>
      </w:r>
      <w:r w:rsidR="00B76DEE">
        <w:rPr>
          <w:rFonts w:ascii="方正小标宋简体" w:eastAsia="方正小标宋简体" w:hAnsi="宋体" w:hint="eastAsia"/>
          <w:bCs/>
          <w:sz w:val="36"/>
          <w:szCs w:val="36"/>
        </w:rPr>
        <w:t>四</w:t>
      </w:r>
      <w:r w:rsidRPr="00CD59DA">
        <w:rPr>
          <w:rFonts w:ascii="方正小标宋简体" w:eastAsia="方正小标宋简体" w:hAnsi="宋体" w:hint="eastAsia"/>
          <w:bCs/>
          <w:sz w:val="36"/>
          <w:szCs w:val="36"/>
        </w:rPr>
        <w:t>次会议</w:t>
      </w:r>
    </w:p>
    <w:p w:rsidR="005B7524" w:rsidRPr="00CD59DA" w:rsidRDefault="005B7524" w:rsidP="005B7524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CD59DA">
        <w:rPr>
          <w:rFonts w:ascii="方正小标宋简体" w:eastAsia="方正小标宋简体" w:hAnsi="宋体" w:hint="eastAsia"/>
          <w:bCs/>
          <w:sz w:val="36"/>
          <w:szCs w:val="36"/>
        </w:rPr>
        <w:t>提案表</w:t>
      </w:r>
    </w:p>
    <w:bookmarkEnd w:id="0"/>
    <w:p w:rsidR="005B7524" w:rsidRDefault="005B7524" w:rsidP="005B7524">
      <w:pPr>
        <w:spacing w:line="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                      </w:t>
      </w:r>
      <w:r>
        <w:rPr>
          <w:rFonts w:hint="eastAsia"/>
          <w:sz w:val="24"/>
        </w:rPr>
        <w:t>收到日期：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502"/>
        <w:gridCol w:w="670"/>
        <w:gridCol w:w="836"/>
        <w:gridCol w:w="1674"/>
        <w:gridCol w:w="2344"/>
        <w:gridCol w:w="1774"/>
      </w:tblGrid>
      <w:tr w:rsidR="005B7524" w:rsidTr="00AE790D">
        <w:trPr>
          <w:trHeight w:val="774"/>
        </w:trPr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案  由</w:t>
            </w:r>
          </w:p>
        </w:tc>
        <w:tc>
          <w:tcPr>
            <w:tcW w:w="729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B7524" w:rsidTr="00AE790D">
        <w:trPr>
          <w:trHeight w:val="673"/>
        </w:trPr>
        <w:tc>
          <w:tcPr>
            <w:tcW w:w="110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 表  组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系、科室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B7524" w:rsidTr="00AE790D">
        <w:trPr>
          <w:trHeight w:val="649"/>
        </w:trPr>
        <w:tc>
          <w:tcPr>
            <w:tcW w:w="110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提案人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7524" w:rsidTr="00AE790D">
        <w:trPr>
          <w:trHeight w:val="688"/>
        </w:trPr>
        <w:tc>
          <w:tcPr>
            <w:tcW w:w="1105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附议人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B7524" w:rsidTr="00AE790D">
        <w:trPr>
          <w:trHeight w:val="750"/>
        </w:trPr>
        <w:tc>
          <w:tcPr>
            <w:tcW w:w="1105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B7524" w:rsidTr="00AE790D">
        <w:trPr>
          <w:trHeight w:val="834"/>
        </w:trPr>
        <w:tc>
          <w:tcPr>
            <w:tcW w:w="1105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B7524" w:rsidTr="005B7524">
        <w:trPr>
          <w:trHeight w:val="6799"/>
        </w:trPr>
        <w:tc>
          <w:tcPr>
            <w:tcW w:w="60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案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据</w:t>
            </w:r>
          </w:p>
        </w:tc>
        <w:tc>
          <w:tcPr>
            <w:tcW w:w="7800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B7524" w:rsidTr="00AE790D">
        <w:trPr>
          <w:trHeight w:val="2161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建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议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解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决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方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案</w:t>
            </w:r>
          </w:p>
        </w:tc>
        <w:tc>
          <w:tcPr>
            <w:tcW w:w="7800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B7524" w:rsidRDefault="005B7524" w:rsidP="00AE79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B7524" w:rsidTr="00AE790D">
        <w:trPr>
          <w:trHeight w:val="559"/>
        </w:trPr>
        <w:tc>
          <w:tcPr>
            <w:tcW w:w="177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表 组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6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B7524" w:rsidRDefault="005B7524" w:rsidP="00AE790D">
            <w:pPr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组长签字:</w:t>
            </w:r>
          </w:p>
          <w:p w:rsidR="005B7524" w:rsidRDefault="005B7524" w:rsidP="00AE790D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B7524" w:rsidTr="00AE790D">
        <w:trPr>
          <w:trHeight w:val="582"/>
        </w:trPr>
        <w:tc>
          <w:tcPr>
            <w:tcW w:w="177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符合提案条件，立案。 </w:t>
            </w:r>
          </w:p>
          <w:p w:rsidR="005B7524" w:rsidRDefault="005B7524" w:rsidP="00AE79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不符合提案条件，不予立案。</w:t>
            </w:r>
          </w:p>
          <w:p w:rsidR="005B7524" w:rsidRDefault="005B7524" w:rsidP="00AE790D">
            <w:pPr>
              <w:ind w:left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月   日</w:t>
            </w:r>
          </w:p>
        </w:tc>
      </w:tr>
      <w:tr w:rsidR="005B7524" w:rsidTr="00AE790D">
        <w:trPr>
          <w:trHeight w:val="2267"/>
        </w:trPr>
        <w:tc>
          <w:tcPr>
            <w:tcW w:w="177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6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5B7524" w:rsidTr="00AE790D">
        <w:trPr>
          <w:trHeight w:val="2103"/>
        </w:trPr>
        <w:tc>
          <w:tcPr>
            <w:tcW w:w="177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承办人签字:                                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5B7524" w:rsidTr="00AE790D">
        <w:trPr>
          <w:trHeight w:val="595"/>
        </w:trPr>
        <w:tc>
          <w:tcPr>
            <w:tcW w:w="177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提案人意见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满意。 </w:t>
            </w:r>
          </w:p>
          <w:p w:rsidR="005B7524" w:rsidRDefault="005B7524" w:rsidP="00AE790D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基本满意。</w:t>
            </w:r>
          </w:p>
          <w:p w:rsidR="005B7524" w:rsidRDefault="005B7524" w:rsidP="00AE790D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不满意。                 提案人签字:</w:t>
            </w:r>
          </w:p>
          <w:p w:rsidR="005B7524" w:rsidRDefault="005B7524" w:rsidP="00AE790D">
            <w:pPr>
              <w:ind w:firstLineChars="1950" w:firstLine="46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B7524" w:rsidTr="00AE790D">
        <w:trPr>
          <w:trHeight w:val="420"/>
        </w:trPr>
        <w:tc>
          <w:tcPr>
            <w:tcW w:w="1775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5B7524" w:rsidRDefault="005B7524" w:rsidP="00AE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628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24" w:rsidRDefault="005B7524" w:rsidP="00AE79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6000D7" w:rsidRDefault="005B7524" w:rsidP="005B7524">
      <w:pPr>
        <w:ind w:firstLineChars="200" w:firstLine="422"/>
        <w:rPr>
          <w:rFonts w:cs="Times New Roman"/>
        </w:rPr>
      </w:pPr>
      <w:r>
        <w:rPr>
          <w:rFonts w:hint="eastAsia"/>
          <w:b/>
        </w:rPr>
        <w:t>注：此表用</w:t>
      </w:r>
      <w:r>
        <w:rPr>
          <w:b/>
        </w:rPr>
        <w:t>A4</w:t>
      </w:r>
      <w:r>
        <w:rPr>
          <w:rFonts w:hint="eastAsia"/>
          <w:b/>
        </w:rPr>
        <w:t>纸正反两面打印。</w:t>
      </w:r>
    </w:p>
    <w:sectPr w:rsidR="006000D7" w:rsidSect="007A4415">
      <w:footerReference w:type="default" r:id="rId7"/>
      <w:pgSz w:w="11906" w:h="16838"/>
      <w:pgMar w:top="1440" w:right="1800" w:bottom="1440" w:left="1800" w:header="851" w:footer="7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66" w:rsidRDefault="004C1466" w:rsidP="003B36AC">
      <w:r>
        <w:separator/>
      </w:r>
    </w:p>
  </w:endnote>
  <w:endnote w:type="continuationSeparator" w:id="0">
    <w:p w:rsidR="004C1466" w:rsidRDefault="004C1466" w:rsidP="003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5" w:rsidRPr="007A4415" w:rsidRDefault="007A4415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lang w:val="zh-CN"/>
      </w:rPr>
      <w:t xml:space="preserve"> </w:t>
    </w:r>
  </w:p>
  <w:p w:rsidR="007A4415" w:rsidRDefault="007A44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66" w:rsidRDefault="004C1466" w:rsidP="003B36AC">
      <w:r>
        <w:separator/>
      </w:r>
    </w:p>
  </w:footnote>
  <w:footnote w:type="continuationSeparator" w:id="0">
    <w:p w:rsidR="004C1466" w:rsidRDefault="004C1466" w:rsidP="003B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25A7"/>
    <w:multiLevelType w:val="multilevel"/>
    <w:tmpl w:val="4D7725A7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4E7D02"/>
    <w:rsid w:val="0005666A"/>
    <w:rsid w:val="00127329"/>
    <w:rsid w:val="00217D01"/>
    <w:rsid w:val="0022040D"/>
    <w:rsid w:val="002B3231"/>
    <w:rsid w:val="002C5495"/>
    <w:rsid w:val="002D730A"/>
    <w:rsid w:val="003167F8"/>
    <w:rsid w:val="003610C4"/>
    <w:rsid w:val="003748D9"/>
    <w:rsid w:val="003B36AC"/>
    <w:rsid w:val="004B5A8F"/>
    <w:rsid w:val="004C1466"/>
    <w:rsid w:val="004E6BD6"/>
    <w:rsid w:val="00556562"/>
    <w:rsid w:val="005B7524"/>
    <w:rsid w:val="006000D7"/>
    <w:rsid w:val="00635F10"/>
    <w:rsid w:val="00671218"/>
    <w:rsid w:val="00724707"/>
    <w:rsid w:val="00753CB5"/>
    <w:rsid w:val="0078111D"/>
    <w:rsid w:val="007A4415"/>
    <w:rsid w:val="00834BD0"/>
    <w:rsid w:val="008D5B31"/>
    <w:rsid w:val="00A06450"/>
    <w:rsid w:val="00A236C8"/>
    <w:rsid w:val="00B207B3"/>
    <w:rsid w:val="00B213BD"/>
    <w:rsid w:val="00B462A4"/>
    <w:rsid w:val="00B76DEE"/>
    <w:rsid w:val="00BC4F99"/>
    <w:rsid w:val="00C81A1E"/>
    <w:rsid w:val="00C82BB5"/>
    <w:rsid w:val="00CD59DA"/>
    <w:rsid w:val="00D74853"/>
    <w:rsid w:val="00D751BB"/>
    <w:rsid w:val="00E065CC"/>
    <w:rsid w:val="00EC2169"/>
    <w:rsid w:val="00EE2423"/>
    <w:rsid w:val="00F16182"/>
    <w:rsid w:val="00F862AA"/>
    <w:rsid w:val="00FA5DF1"/>
    <w:rsid w:val="1D4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B553A4"/>
  <w15:docId w15:val="{30FE7176-1D35-4E51-B2FB-BFEBBC4D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8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B36AC"/>
    <w:rPr>
      <w:rFonts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B36AC"/>
    <w:rPr>
      <w:rFonts w:cs="Calibr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B7524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5B7524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关于征集代表提案的通知</dc:title>
  <dc:subject/>
  <dc:creator>lenovo</dc:creator>
  <cp:keywords/>
  <dc:description/>
  <cp:lastModifiedBy>Windows User</cp:lastModifiedBy>
  <cp:revision>2</cp:revision>
  <dcterms:created xsi:type="dcterms:W3CDTF">2021-01-16T01:47:00Z</dcterms:created>
  <dcterms:modified xsi:type="dcterms:W3CDTF">2021-01-16T01:47:00Z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