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AC" w:rsidRPr="0082483E" w:rsidRDefault="00FC14AC" w:rsidP="0082483E">
      <w:pPr>
        <w:spacing w:afterLines="50" w:line="360" w:lineRule="auto"/>
        <w:jc w:val="center"/>
        <w:rPr>
          <w:rFonts w:ascii="黑体" w:eastAsia="黑体" w:hAnsi="华文中宋"/>
          <w:sz w:val="32"/>
          <w:szCs w:val="32"/>
        </w:rPr>
      </w:pPr>
      <w:r w:rsidRPr="0082483E">
        <w:rPr>
          <w:rFonts w:ascii="黑体" w:eastAsia="黑体" w:hAnsi="华文中宋" w:hint="eastAsia"/>
          <w:sz w:val="32"/>
          <w:szCs w:val="32"/>
        </w:rPr>
        <w:t>山东理工大学中青年骨干教师</w:t>
      </w:r>
      <w:r w:rsidR="0082483E" w:rsidRPr="0082483E">
        <w:rPr>
          <w:rFonts w:ascii="黑体" w:eastAsia="黑体" w:hAnsi="华文中宋" w:hint="eastAsia"/>
          <w:sz w:val="32"/>
          <w:szCs w:val="32"/>
        </w:rPr>
        <w:t>BFT</w:t>
      </w:r>
      <w:r w:rsidR="00B367F4" w:rsidRPr="0082483E">
        <w:rPr>
          <w:rFonts w:ascii="黑体" w:eastAsia="黑体" w:hAnsi="华文中宋" w:hint="eastAsia"/>
          <w:sz w:val="32"/>
          <w:szCs w:val="32"/>
        </w:rPr>
        <w:t>外</w:t>
      </w:r>
      <w:r w:rsidRPr="0082483E">
        <w:rPr>
          <w:rFonts w:ascii="黑体" w:eastAsia="黑体" w:hAnsi="华文中宋" w:hint="eastAsia"/>
          <w:sz w:val="32"/>
          <w:szCs w:val="32"/>
        </w:rPr>
        <w:t>语强化培训申请表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4"/>
        <w:gridCol w:w="1390"/>
        <w:gridCol w:w="1010"/>
        <w:gridCol w:w="1088"/>
        <w:gridCol w:w="1569"/>
        <w:gridCol w:w="2212"/>
      </w:tblGrid>
      <w:tr w:rsidR="00FC14AC" w:rsidRPr="004B6240">
        <w:trPr>
          <w:trHeight w:val="85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C14AC" w:rsidRPr="004B6240">
        <w:trPr>
          <w:trHeight w:val="85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  <w:r w:rsidR="004B624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C14AC" w:rsidRPr="004B6240">
        <w:trPr>
          <w:trHeight w:val="85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从事专业</w:t>
            </w:r>
          </w:p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（二级学科）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C14AC" w:rsidRPr="004B6240">
        <w:trPr>
          <w:trHeight w:val="1395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B367F4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外</w:t>
            </w:r>
            <w:r w:rsidR="00FC14AC" w:rsidRPr="004B6240">
              <w:rPr>
                <w:rFonts w:ascii="仿宋_GB2312" w:eastAsia="仿宋_GB2312" w:hAnsi="宋体" w:hint="eastAsia"/>
                <w:sz w:val="28"/>
                <w:szCs w:val="28"/>
              </w:rPr>
              <w:t>语</w:t>
            </w:r>
          </w:p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水平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C" w:rsidRPr="004B6240" w:rsidRDefault="00FC14AC" w:rsidP="00FC14A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14AC" w:rsidRPr="004B6240" w:rsidRDefault="00FC14AC" w:rsidP="00FC14A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14AC" w:rsidRPr="004B6240" w:rsidRDefault="00FC14AC" w:rsidP="00FC14A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14AC" w:rsidRPr="004B6240" w:rsidRDefault="00FC14AC" w:rsidP="00FC14A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C14AC" w:rsidRPr="004B6240">
        <w:trPr>
          <w:trHeight w:val="3405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对培训</w:t>
            </w:r>
          </w:p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的期望</w:t>
            </w:r>
          </w:p>
          <w:p w:rsidR="00FC14AC" w:rsidRPr="004B6240" w:rsidRDefault="00FC14AC" w:rsidP="00FC14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和要求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C" w:rsidRPr="004B6240" w:rsidRDefault="00FC14AC" w:rsidP="00FC14A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C14AC" w:rsidRPr="00621E6B">
        <w:trPr>
          <w:trHeight w:val="311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240" w:rsidRDefault="00FC14AC" w:rsidP="00FC14AC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</w:p>
          <w:p w:rsidR="004B6240" w:rsidRDefault="00FC14AC" w:rsidP="00FC14AC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  <w:p w:rsidR="00FC14AC" w:rsidRPr="004B6240" w:rsidRDefault="00FC14AC" w:rsidP="00FC14AC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C" w:rsidRPr="004B6240" w:rsidRDefault="00FC14AC" w:rsidP="00FC14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14AC" w:rsidRPr="004B6240" w:rsidRDefault="00FC14AC" w:rsidP="00FC14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14AC" w:rsidRDefault="00FC14AC" w:rsidP="00FC14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C25D1" w:rsidRPr="004B6240" w:rsidRDefault="006C25D1" w:rsidP="00FC14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14AC" w:rsidRPr="004B6240" w:rsidRDefault="00FC14AC" w:rsidP="00FC14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负责人签字：</w:t>
            </w:r>
            <w:r w:rsidR="004B624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</w:t>
            </w: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公章</w:t>
            </w:r>
            <w:r w:rsidR="004B624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  <w:tr w:rsidR="00FC14AC" w:rsidRPr="004B6240">
        <w:trPr>
          <w:trHeight w:val="2361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AC" w:rsidRPr="004B6240" w:rsidRDefault="00FC14AC" w:rsidP="00FC14AC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B6240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C" w:rsidRPr="004B6240" w:rsidRDefault="00FC14AC" w:rsidP="00FC14AC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A5816" w:rsidRDefault="008A5816"/>
    <w:sectPr w:rsidR="008A5816" w:rsidSect="008A5816">
      <w:pgSz w:w="11907" w:h="16840" w:code="9"/>
      <w:pgMar w:top="1304" w:right="1701" w:bottom="1304" w:left="1701" w:header="720" w:footer="720" w:gutter="0"/>
      <w:cols w:space="425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181" w:rsidRDefault="005E4181">
      <w:r>
        <w:separator/>
      </w:r>
    </w:p>
  </w:endnote>
  <w:endnote w:type="continuationSeparator" w:id="0">
    <w:p w:rsidR="005E4181" w:rsidRDefault="005E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181" w:rsidRDefault="005E4181">
      <w:r>
        <w:separator/>
      </w:r>
    </w:p>
  </w:footnote>
  <w:footnote w:type="continuationSeparator" w:id="0">
    <w:p w:rsidR="005E4181" w:rsidRDefault="005E4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4AC"/>
    <w:rsid w:val="00117083"/>
    <w:rsid w:val="00424039"/>
    <w:rsid w:val="004B6240"/>
    <w:rsid w:val="005E4181"/>
    <w:rsid w:val="00621E6B"/>
    <w:rsid w:val="00692EFE"/>
    <w:rsid w:val="006C25D1"/>
    <w:rsid w:val="007F0F45"/>
    <w:rsid w:val="0082483E"/>
    <w:rsid w:val="008A5816"/>
    <w:rsid w:val="008E5B94"/>
    <w:rsid w:val="009B19FB"/>
    <w:rsid w:val="00A11B76"/>
    <w:rsid w:val="00AE6AEA"/>
    <w:rsid w:val="00B229E5"/>
    <w:rsid w:val="00B367F4"/>
    <w:rsid w:val="00BC4122"/>
    <w:rsid w:val="00D90F60"/>
    <w:rsid w:val="00E10A23"/>
    <w:rsid w:val="00FC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4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3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山东理工大学中青年骨干教师英语强化培训申请表</dc:title>
  <dc:creator>USER</dc:creator>
  <cp:lastModifiedBy>yxj</cp:lastModifiedBy>
  <cp:revision>3</cp:revision>
  <cp:lastPrinted>2014-04-25T02:32:00Z</cp:lastPrinted>
  <dcterms:created xsi:type="dcterms:W3CDTF">2017-09-24T13:45:00Z</dcterms:created>
  <dcterms:modified xsi:type="dcterms:W3CDTF">2017-09-25T03:19:00Z</dcterms:modified>
</cp:coreProperties>
</file>