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2" w:afterAutospacing="0" w:line="740" w:lineRule="atLeast"/>
        <w:ind w:right="74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30"/>
        <w:jc w:val="center"/>
        <w:textAlignment w:val="auto"/>
        <w:rPr>
          <w:rFonts w:hint="eastAsia" w:ascii="黑体" w:hAnsi="Tahoma" w:eastAsia="黑体" w:cs="Times New Roman"/>
          <w:kern w:val="0"/>
          <w:sz w:val="36"/>
          <w:szCs w:val="36"/>
        </w:rPr>
      </w:pPr>
      <w:r>
        <w:rPr>
          <w:rFonts w:hint="eastAsia" w:ascii="黑体" w:hAnsi="Tahoma" w:eastAsia="黑体" w:cs="Times New Roman"/>
          <w:kern w:val="0"/>
          <w:sz w:val="36"/>
          <w:szCs w:val="36"/>
        </w:rPr>
        <w:t>经济学院学生会</w:t>
      </w:r>
      <w:r>
        <w:rPr>
          <w:rFonts w:hint="eastAsia" w:ascii="黑体" w:hAnsi="Tahoma" w:eastAsia="黑体" w:cs="Times New Roman"/>
          <w:kern w:val="0"/>
          <w:sz w:val="36"/>
          <w:szCs w:val="36"/>
          <w:lang w:eastAsia="zh-CN"/>
        </w:rPr>
        <w:t>志愿者</w:t>
      </w:r>
      <w:r>
        <w:rPr>
          <w:rFonts w:hint="eastAsia" w:ascii="黑体" w:hAnsi="Tahoma" w:eastAsia="黑体" w:cs="Times New Roman"/>
          <w:kern w:val="0"/>
          <w:sz w:val="36"/>
          <w:szCs w:val="36"/>
          <w:lang w:val="en-US" w:eastAsia="zh-CN"/>
        </w:rPr>
        <w:t>A</w:t>
      </w:r>
      <w:r>
        <w:rPr>
          <w:rFonts w:hint="eastAsia" w:ascii="黑体" w:hAnsi="Tahoma" w:eastAsia="黑体" w:cs="Times New Roman"/>
          <w:kern w:val="0"/>
          <w:sz w:val="36"/>
          <w:szCs w:val="36"/>
        </w:rPr>
        <w:t>竞选表</w:t>
      </w:r>
    </w:p>
    <w:tbl>
      <w:tblPr>
        <w:tblStyle w:val="3"/>
        <w:tblpPr w:leftFromText="180" w:rightFromText="180" w:vertAnchor="text" w:horzAnchor="margin" w:tblpXSpec="center" w:tblpY="158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760"/>
        <w:gridCol w:w="1728"/>
        <w:gridCol w:w="1582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别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240"/>
              <w:jc w:val="center"/>
              <w:rPr>
                <w:rFonts w:ascii="黑体" w:eastAsia="黑体"/>
                <w:szCs w:val="21"/>
              </w:rPr>
            </w:pPr>
          </w:p>
          <w:p>
            <w:pPr>
              <w:spacing w:before="240"/>
              <w:jc w:val="center"/>
              <w:rPr>
                <w:rFonts w:hint="eastAsia" w:ascii="黑体" w:eastAsia="黑体"/>
                <w:szCs w:val="21"/>
              </w:rPr>
            </w:pPr>
          </w:p>
          <w:p>
            <w:pPr>
              <w:spacing w:before="240"/>
              <w:jc w:val="center"/>
              <w:rPr>
                <w:rFonts w:hint="eastAsia" w:ascii="黑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 级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曾任职务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学业成绩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名次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（名次/人数）</w:t>
            </w: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竞选职位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综合测评名次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（名次/人数）</w:t>
            </w: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是否服从调剂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是否挂科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  <w:jc w:val="center"/>
        </w:trPr>
        <w:tc>
          <w:tcPr>
            <w:tcW w:w="1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总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</w:t>
            </w:r>
          </w:p>
        </w:tc>
        <w:tc>
          <w:tcPr>
            <w:tcW w:w="71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/>
              <w:jc w:val="center"/>
              <w:textAlignment w:val="auto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对所竞选职务的工作思路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8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    注</w:t>
            </w:r>
          </w:p>
        </w:tc>
        <w:tc>
          <w:tcPr>
            <w:tcW w:w="7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eastAsia="黑体"/>
                <w:lang w:val="en-US" w:eastAsia="zh-CN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27"/>
    <w:rsid w:val="001806F5"/>
    <w:rsid w:val="002E5CF1"/>
    <w:rsid w:val="004D5627"/>
    <w:rsid w:val="00D7644C"/>
    <w:rsid w:val="00EC421D"/>
    <w:rsid w:val="01EA423A"/>
    <w:rsid w:val="0C640F9A"/>
    <w:rsid w:val="0DC03666"/>
    <w:rsid w:val="143A3866"/>
    <w:rsid w:val="1D8A4385"/>
    <w:rsid w:val="1E3658D5"/>
    <w:rsid w:val="26E56B39"/>
    <w:rsid w:val="27A15C09"/>
    <w:rsid w:val="28A135FA"/>
    <w:rsid w:val="36510AE0"/>
    <w:rsid w:val="3A0118DA"/>
    <w:rsid w:val="3BDA5548"/>
    <w:rsid w:val="4389153B"/>
    <w:rsid w:val="47430C1A"/>
    <w:rsid w:val="49605868"/>
    <w:rsid w:val="4BFE335D"/>
    <w:rsid w:val="62294205"/>
    <w:rsid w:val="6FD619FB"/>
    <w:rsid w:val="77486FB5"/>
    <w:rsid w:val="7E5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</Words>
  <Characters>194</Characters>
  <Lines>1</Lines>
  <Paragraphs>1</Paragraphs>
  <TotalTime>2</TotalTime>
  <ScaleCrop>false</ScaleCrop>
  <LinksUpToDate>false</LinksUpToDate>
  <CharactersWithSpaces>226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2019-09-18T13:48:00Z</dcterms:created>
  <dc:creator>王钧艺</dc:creator>
  <cp:lastModifiedBy>文星高赵</cp:lastModifiedBy>
  <dcterms:modified xsi:type="dcterms:W3CDTF">2021-04-12T09:40:09Z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C85187FF9D834DB7BE3FEDABC42B39D1</vt:lpwstr>
  </property>
</Properties>
</file>